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440165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440165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560E23BE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+372 590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89993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417DF8C9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lauri.visnapuu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424206C2" w:rsidR="007A2EFE" w:rsidRPr="009C68F3" w:rsidRDefault="00440165" w:rsidP="00B908EF">
            <w:pPr>
              <w:rPr>
                <w:noProof/>
                <w:sz w:val="22"/>
                <w:szCs w:val="20"/>
                <w:lang w:val="fi-FI"/>
              </w:rPr>
            </w:pPr>
            <w:r w:rsidRPr="009C68F3">
              <w:rPr>
                <w:noProof/>
                <w:sz w:val="22"/>
                <w:szCs w:val="20"/>
                <w:lang w:val="fi-FI"/>
              </w:rPr>
              <w:t>F4:Räsna:(Põltsamaa) õhuliini nõuetekohasus TÖÖ</w:t>
            </w:r>
            <w:r w:rsidR="009C68F3" w:rsidRPr="009C68F3">
              <w:rPr>
                <w:noProof/>
                <w:sz w:val="22"/>
                <w:szCs w:val="20"/>
                <w:lang w:val="fi-FI"/>
              </w:rPr>
              <w:t>PROJ</w:t>
            </w:r>
            <w:r w:rsidR="009C68F3">
              <w:rPr>
                <w:noProof/>
                <w:sz w:val="22"/>
                <w:szCs w:val="20"/>
                <w:lang w:val="fi-FI"/>
              </w:rPr>
              <w:t>EKT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7DAC0C5A" w:rsidR="009C68F3" w:rsidRPr="00A21041" w:rsidRDefault="009C68F3" w:rsidP="00A2104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IP7215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9C68F3" w:rsidRDefault="009C68F3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86407A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5DD73B3B" w:rsidR="00317FEC" w:rsidRPr="0086407A" w:rsidRDefault="00317FEC" w:rsidP="00C8062D">
            <w:pPr>
              <w:rPr>
                <w:noProof/>
                <w:sz w:val="18"/>
                <w:szCs w:val="18"/>
              </w:rPr>
            </w:pPr>
            <w:r w:rsidRPr="0086407A">
              <w:rPr>
                <w:noProof/>
                <w:sz w:val="18"/>
                <w:szCs w:val="18"/>
              </w:rPr>
              <w:t xml:space="preserve">Maakond, vald, küla: </w:t>
            </w:r>
            <w:r w:rsidR="0086407A" w:rsidRPr="0086407A">
              <w:rPr>
                <w:noProof/>
                <w:sz w:val="18"/>
                <w:szCs w:val="18"/>
              </w:rPr>
              <w:t xml:space="preserve">Jõgeva maakond, </w:t>
            </w:r>
            <w:r w:rsidR="00726DFB">
              <w:rPr>
                <w:noProof/>
                <w:sz w:val="18"/>
                <w:szCs w:val="18"/>
              </w:rPr>
              <w:t>Põltsamaa</w:t>
            </w:r>
            <w:r w:rsidR="0086407A" w:rsidRPr="0086407A">
              <w:rPr>
                <w:noProof/>
                <w:sz w:val="18"/>
                <w:szCs w:val="18"/>
              </w:rPr>
              <w:t xml:space="preserve">, </w:t>
            </w:r>
            <w:r w:rsidR="00726DFB">
              <w:rPr>
                <w:noProof/>
                <w:sz w:val="18"/>
                <w:szCs w:val="18"/>
              </w:rPr>
              <w:t>Räsna</w:t>
            </w:r>
            <w:r w:rsidR="0086407A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:rsidRPr="000F30C6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440165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40165">
              <w:rPr>
                <w:noProof/>
                <w:sz w:val="18"/>
                <w:szCs w:val="18"/>
                <w:u w:val="single"/>
              </w:rPr>
              <w:t>Riigitee nr</w:t>
            </w:r>
            <w:r w:rsidR="00285A47" w:rsidRPr="00440165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40165">
              <w:rPr>
                <w:noProof/>
                <w:sz w:val="18"/>
                <w:szCs w:val="18"/>
                <w:u w:val="single"/>
              </w:rPr>
              <w:t>, nimetus, asukoht teel [km] – vähemalt 10 m täpsusega ja/või vajadusel koordinaadid, sealhulgas:</w:t>
            </w:r>
          </w:p>
        </w:tc>
      </w:tr>
      <w:tr w:rsidR="00056AC8" w:rsidRPr="00440165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80519" w14:textId="2D5129DA" w:rsidR="00056AC8" w:rsidRDefault="007E7E75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Ristumine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</w:t>
            </w:r>
            <w:r w:rsidR="00A5673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76557">
              <w:rPr>
                <w:noProof/>
                <w:sz w:val="18"/>
                <w:szCs w:val="18"/>
                <w:lang w:val="fi-FI"/>
              </w:rPr>
              <w:t xml:space="preserve">14184 Vitsjärve-Räsna tee km </w:t>
            </w:r>
            <w:r w:rsidR="00CC4C1C">
              <w:rPr>
                <w:noProof/>
                <w:sz w:val="18"/>
                <w:szCs w:val="18"/>
                <w:lang w:val="fi-FI"/>
              </w:rPr>
              <w:t>1,93-</w:t>
            </w:r>
            <w:r w:rsidR="00230222">
              <w:rPr>
                <w:noProof/>
                <w:sz w:val="18"/>
                <w:szCs w:val="18"/>
                <w:lang w:val="fi-FI"/>
              </w:rPr>
              <w:t>1,88</w:t>
            </w:r>
          </w:p>
          <w:p w14:paraId="10523D63" w14:textId="40BBFB2F" w:rsidR="00921DF9" w:rsidRPr="00EF7842" w:rsidRDefault="00921DF9" w:rsidP="00DB679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440165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440165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440165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440165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23BA75E6" w:rsidR="00056AC8" w:rsidRDefault="00A5673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0,4 kV õhuliini ja mastide vahetus,</w:t>
            </w:r>
            <w:r w:rsidR="001313E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Alajaama demonteerimine, mastalajaama paigaldus,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0,4 kV maakaabli paigaldus, keskpinge õhuliini demonteerimine.</w:t>
            </w:r>
          </w:p>
          <w:p w14:paraId="5BFF573A" w14:textId="0DBC6BFB" w:rsidR="0090738F" w:rsidRPr="0090738F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440165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440165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440165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440165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E3F8395" w:rsidR="00056AC8" w:rsidRDefault="00DD43A5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Lauri Visnapuu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4957C4AE" w:rsidR="00056AC8" w:rsidRDefault="00324DAF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22.10.2024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1E01"/>
    <w:rsid w:val="00022729"/>
    <w:rsid w:val="00056AC8"/>
    <w:rsid w:val="000B23BC"/>
    <w:rsid w:val="000F30C6"/>
    <w:rsid w:val="000F37AB"/>
    <w:rsid w:val="001313ED"/>
    <w:rsid w:val="00131923"/>
    <w:rsid w:val="00154CB1"/>
    <w:rsid w:val="001625B7"/>
    <w:rsid w:val="00184168"/>
    <w:rsid w:val="001E705C"/>
    <w:rsid w:val="001E7384"/>
    <w:rsid w:val="00200B4D"/>
    <w:rsid w:val="00230222"/>
    <w:rsid w:val="00236660"/>
    <w:rsid w:val="002515EB"/>
    <w:rsid w:val="002542B6"/>
    <w:rsid w:val="00285A47"/>
    <w:rsid w:val="00294C04"/>
    <w:rsid w:val="002A7A24"/>
    <w:rsid w:val="002F1682"/>
    <w:rsid w:val="0030025E"/>
    <w:rsid w:val="00317FEC"/>
    <w:rsid w:val="00324DAF"/>
    <w:rsid w:val="00356B6A"/>
    <w:rsid w:val="00373B3B"/>
    <w:rsid w:val="003A3D59"/>
    <w:rsid w:val="003B67AB"/>
    <w:rsid w:val="003C0B0A"/>
    <w:rsid w:val="003F7CF0"/>
    <w:rsid w:val="00402109"/>
    <w:rsid w:val="0040498E"/>
    <w:rsid w:val="004368C7"/>
    <w:rsid w:val="00440165"/>
    <w:rsid w:val="0044636B"/>
    <w:rsid w:val="00454E93"/>
    <w:rsid w:val="004668C1"/>
    <w:rsid w:val="00466E89"/>
    <w:rsid w:val="004955F1"/>
    <w:rsid w:val="00497B30"/>
    <w:rsid w:val="004A03B6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614"/>
    <w:rsid w:val="00565F77"/>
    <w:rsid w:val="005828CD"/>
    <w:rsid w:val="0058701A"/>
    <w:rsid w:val="005D4917"/>
    <w:rsid w:val="005D6892"/>
    <w:rsid w:val="005D69CE"/>
    <w:rsid w:val="005E4650"/>
    <w:rsid w:val="005F763F"/>
    <w:rsid w:val="00624057"/>
    <w:rsid w:val="0064407E"/>
    <w:rsid w:val="00663F50"/>
    <w:rsid w:val="00676557"/>
    <w:rsid w:val="006976D5"/>
    <w:rsid w:val="006C6B4A"/>
    <w:rsid w:val="006D663D"/>
    <w:rsid w:val="006F42F4"/>
    <w:rsid w:val="00705435"/>
    <w:rsid w:val="00726DFB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61E6"/>
    <w:rsid w:val="007C21D1"/>
    <w:rsid w:val="007C22FA"/>
    <w:rsid w:val="007C2F9E"/>
    <w:rsid w:val="007C30E2"/>
    <w:rsid w:val="007C36C3"/>
    <w:rsid w:val="007E1CA1"/>
    <w:rsid w:val="007E7E75"/>
    <w:rsid w:val="00803D26"/>
    <w:rsid w:val="008048A3"/>
    <w:rsid w:val="00805DCE"/>
    <w:rsid w:val="00853D01"/>
    <w:rsid w:val="0086407A"/>
    <w:rsid w:val="00887C0D"/>
    <w:rsid w:val="008E4469"/>
    <w:rsid w:val="0090738F"/>
    <w:rsid w:val="00912F5F"/>
    <w:rsid w:val="00921DF9"/>
    <w:rsid w:val="00922139"/>
    <w:rsid w:val="00957B17"/>
    <w:rsid w:val="00983C6E"/>
    <w:rsid w:val="00991FBD"/>
    <w:rsid w:val="009C68F3"/>
    <w:rsid w:val="009D45BA"/>
    <w:rsid w:val="00A16E00"/>
    <w:rsid w:val="00A21041"/>
    <w:rsid w:val="00A22B1A"/>
    <w:rsid w:val="00A5673C"/>
    <w:rsid w:val="00A84B91"/>
    <w:rsid w:val="00AC55B8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C4C1C"/>
    <w:rsid w:val="00CC7652"/>
    <w:rsid w:val="00D0118D"/>
    <w:rsid w:val="00D0716E"/>
    <w:rsid w:val="00D176A4"/>
    <w:rsid w:val="00D257C7"/>
    <w:rsid w:val="00D51EF9"/>
    <w:rsid w:val="00D62998"/>
    <w:rsid w:val="00D650D8"/>
    <w:rsid w:val="00DB679E"/>
    <w:rsid w:val="00DB6EF9"/>
    <w:rsid w:val="00DB72D0"/>
    <w:rsid w:val="00DD43A5"/>
    <w:rsid w:val="00E055A8"/>
    <w:rsid w:val="00EC73A5"/>
    <w:rsid w:val="00EE2EB4"/>
    <w:rsid w:val="00EF027A"/>
    <w:rsid w:val="00EF7842"/>
    <w:rsid w:val="00F22F56"/>
    <w:rsid w:val="00F335AA"/>
    <w:rsid w:val="00F502A3"/>
    <w:rsid w:val="00F85D37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209</Words>
  <Characters>1741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Visnapuu Lauri</cp:lastModifiedBy>
  <cp:revision>56</cp:revision>
  <cp:lastPrinted>2021-09-09T07:55:00Z</cp:lastPrinted>
  <dcterms:created xsi:type="dcterms:W3CDTF">2023-10-25T09:59:00Z</dcterms:created>
  <dcterms:modified xsi:type="dcterms:W3CDTF">2024-10-22T12:56:00Z</dcterms:modified>
</cp:coreProperties>
</file>